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CA" w:rsidRDefault="00450CCA">
      <w:r w:rsidRPr="00450CCA">
        <w:rPr>
          <w:noProof/>
          <w:lang w:eastAsia="nl-NL"/>
        </w:rPr>
        <w:drawing>
          <wp:inline distT="0" distB="0" distL="0" distR="0">
            <wp:extent cx="6057900" cy="4361976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694" cy="437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50CCA">
        <w:rPr>
          <w:noProof/>
          <w:lang w:eastAsia="nl-NL"/>
        </w:rPr>
        <w:drawing>
          <wp:inline distT="0" distB="0" distL="0" distR="0">
            <wp:extent cx="5760720" cy="442816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2F" w:rsidRDefault="003E382F">
      <w:r w:rsidRPr="003E382F">
        <w:rPr>
          <w:noProof/>
          <w:lang w:eastAsia="nl-NL"/>
        </w:rPr>
        <w:lastRenderedPageBreak/>
        <w:drawing>
          <wp:inline distT="0" distB="0" distL="0" distR="0">
            <wp:extent cx="5760720" cy="5251269"/>
            <wp:effectExtent l="0" t="0" r="0" b="698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BD" w:rsidRDefault="00FB67BD">
      <w:r w:rsidRPr="003E382F">
        <w:rPr>
          <w:noProof/>
          <w:lang w:eastAsia="nl-NL"/>
        </w:rPr>
        <w:drawing>
          <wp:inline distT="0" distB="0" distL="0" distR="0" wp14:anchorId="6AEAE039" wp14:editId="4FA8ECDB">
            <wp:extent cx="5760720" cy="19716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7BD">
        <w:rPr>
          <w:noProof/>
          <w:lang w:eastAsia="nl-NL"/>
        </w:rPr>
        <w:drawing>
          <wp:inline distT="0" distB="0" distL="0" distR="0" wp14:anchorId="790205B7" wp14:editId="5DA22DA6">
            <wp:extent cx="5760720" cy="1392702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2F" w:rsidRPr="00FB67BD" w:rsidRDefault="003E382F">
      <w:pPr>
        <w:rPr>
          <w:b/>
          <w:sz w:val="24"/>
          <w:szCs w:val="24"/>
        </w:rPr>
      </w:pPr>
      <w:r w:rsidRPr="00FB67BD">
        <w:rPr>
          <w:b/>
          <w:sz w:val="24"/>
          <w:szCs w:val="24"/>
        </w:rPr>
        <w:lastRenderedPageBreak/>
        <w:t>Antwoorden</w:t>
      </w:r>
      <w:r w:rsidR="00FB67BD" w:rsidRPr="00FB67BD">
        <w:rPr>
          <w:b/>
          <w:sz w:val="24"/>
          <w:szCs w:val="24"/>
        </w:rPr>
        <w:t xml:space="preserve"> (chronologische volgorde)</w:t>
      </w:r>
    </w:p>
    <w:p w:rsidR="00450CCA" w:rsidRDefault="003E382F">
      <w:r w:rsidRPr="003E382F">
        <w:rPr>
          <w:noProof/>
          <w:lang w:eastAsia="nl-NL"/>
        </w:rPr>
        <w:drawing>
          <wp:inline distT="0" distB="0" distL="0" distR="0">
            <wp:extent cx="5760720" cy="4285167"/>
            <wp:effectExtent l="0" t="0" r="0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8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2F" w:rsidRDefault="003E382F">
      <w:r w:rsidRPr="003E382F">
        <w:rPr>
          <w:noProof/>
          <w:lang w:eastAsia="nl-NL"/>
        </w:rPr>
        <w:drawing>
          <wp:inline distT="0" distB="0" distL="0" distR="0">
            <wp:extent cx="5400675" cy="1450508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802" cy="145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BD" w:rsidRDefault="00FB67BD">
      <w:r w:rsidRPr="00FB67BD">
        <w:rPr>
          <w:noProof/>
          <w:lang w:eastAsia="nl-NL"/>
        </w:rPr>
        <w:lastRenderedPageBreak/>
        <w:drawing>
          <wp:inline distT="0" distB="0" distL="0" distR="0">
            <wp:extent cx="5286375" cy="2881229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764" cy="288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BD" w:rsidRDefault="00FB67BD">
      <w:r w:rsidRPr="00FB67BD">
        <w:rPr>
          <w:noProof/>
          <w:lang w:eastAsia="nl-NL"/>
        </w:rPr>
        <w:drawing>
          <wp:inline distT="0" distB="0" distL="0" distR="0">
            <wp:extent cx="5760720" cy="4799456"/>
            <wp:effectExtent l="0" t="0" r="0" b="127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CA"/>
    <w:rsid w:val="000E2762"/>
    <w:rsid w:val="002A7AE6"/>
    <w:rsid w:val="003E382F"/>
    <w:rsid w:val="00450CCA"/>
    <w:rsid w:val="00FB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53D8"/>
  <w15:chartTrackingRefBased/>
  <w15:docId w15:val="{298E5BD0-ACBC-4022-B7B7-C539E811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Plugge</dc:creator>
  <cp:keywords/>
  <dc:description/>
  <cp:lastModifiedBy>Maarten Plugge</cp:lastModifiedBy>
  <cp:revision>3</cp:revision>
  <dcterms:created xsi:type="dcterms:W3CDTF">2016-12-09T07:41:00Z</dcterms:created>
  <dcterms:modified xsi:type="dcterms:W3CDTF">2016-12-09T08:04:00Z</dcterms:modified>
</cp:coreProperties>
</file>